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189"/>
        <w:tblW w:w="133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2206"/>
        <w:gridCol w:w="2400"/>
        <w:gridCol w:w="2355"/>
        <w:gridCol w:w="2308"/>
        <w:gridCol w:w="2361"/>
      </w:tblGrid>
      <w:tr w:rsidR="00231A7A" w:rsidTr="00E77E2F">
        <w:trPr>
          <w:trHeight w:val="607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vAlign w:val="center"/>
            <w:hideMark/>
          </w:tcPr>
          <w:p w:rsidR="00231A7A" w:rsidRPr="00217145" w:rsidRDefault="00231A7A" w:rsidP="00231A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fr-FR"/>
              </w:rPr>
            </w:pPr>
            <w:r w:rsidRPr="002171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VACANCES DE LA TOUSSAINT              </w:t>
            </w:r>
          </w:p>
        </w:tc>
        <w:tc>
          <w:tcPr>
            <w:tcW w:w="2206" w:type="dxa"/>
            <w:noWrap/>
            <w:vAlign w:val="bottom"/>
            <w:hideMark/>
          </w:tcPr>
          <w:p w:rsidR="00231A7A" w:rsidRDefault="00231A7A" w:rsidP="00231A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231A7A" w:rsidRDefault="00231A7A" w:rsidP="00231A7A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355" w:type="dxa"/>
            <w:noWrap/>
            <w:vAlign w:val="bottom"/>
            <w:hideMark/>
          </w:tcPr>
          <w:p w:rsidR="00231A7A" w:rsidRDefault="00231A7A" w:rsidP="00231A7A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308" w:type="dxa"/>
            <w:noWrap/>
            <w:vAlign w:val="bottom"/>
            <w:hideMark/>
          </w:tcPr>
          <w:p w:rsidR="00231A7A" w:rsidRDefault="00231A7A" w:rsidP="00231A7A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361" w:type="dxa"/>
            <w:noWrap/>
            <w:vAlign w:val="bottom"/>
            <w:hideMark/>
          </w:tcPr>
          <w:p w:rsidR="00231A7A" w:rsidRDefault="00231A7A" w:rsidP="00231A7A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31A7A" w:rsidTr="00E77E2F">
        <w:trPr>
          <w:trHeight w:val="149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7A" w:rsidRDefault="00231A7A" w:rsidP="00231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231A7A" w:rsidRDefault="00231A7A" w:rsidP="00231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Lundi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231A7A" w:rsidRDefault="00231A7A" w:rsidP="00231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Mardi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231A7A" w:rsidRDefault="00231A7A" w:rsidP="00231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Mercredi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231A7A" w:rsidRDefault="00231A7A" w:rsidP="00231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Jeudi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231A7A" w:rsidRDefault="00231A7A" w:rsidP="00231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Vendredi</w:t>
            </w:r>
          </w:p>
        </w:tc>
      </w:tr>
      <w:tr w:rsidR="00231A7A" w:rsidTr="00ED6A8C">
        <w:trPr>
          <w:trHeight w:val="257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7A" w:rsidRDefault="00231A7A" w:rsidP="00231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231A7A" w:rsidRDefault="0019168E" w:rsidP="00231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21</w:t>
            </w:r>
            <w:r w:rsidR="00231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octobre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231A7A" w:rsidRDefault="0019168E" w:rsidP="00231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22</w:t>
            </w:r>
            <w:r w:rsidR="00231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octobre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231A7A" w:rsidRDefault="0019168E" w:rsidP="00231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23</w:t>
            </w:r>
            <w:r w:rsidR="00231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octobre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231A7A" w:rsidRDefault="0019168E" w:rsidP="00231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24</w:t>
            </w:r>
            <w:r w:rsidR="00231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octobre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231A7A" w:rsidRDefault="0019168E" w:rsidP="00231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25</w:t>
            </w:r>
            <w:r w:rsidR="00231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octobre</w:t>
            </w:r>
          </w:p>
        </w:tc>
      </w:tr>
      <w:tr w:rsidR="003E2BEF" w:rsidTr="00ED6A8C">
        <w:trPr>
          <w:trHeight w:val="1838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D6A8C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        </w:t>
            </w:r>
          </w:p>
          <w:p w:rsidR="00ED6A8C" w:rsidRDefault="00ED6A8C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ED6A8C" w:rsidRDefault="00ED6A8C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ED6A8C" w:rsidRDefault="00ED6A8C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ED6A8C" w:rsidRDefault="00ED6A8C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ED6A8C" w:rsidRDefault="00ED6A8C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ED6A8C" w:rsidRDefault="00ED6A8C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ED6A8C" w:rsidRDefault="00ED6A8C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3E2BEF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Après-Midi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:rsidR="003E2BEF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Accueil AJT</w:t>
            </w:r>
          </w:p>
          <w:p w:rsidR="003E2BEF" w:rsidRPr="0091107E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Jeux…</w:t>
            </w:r>
          </w:p>
          <w:p w:rsidR="00200B0F" w:rsidRDefault="003E2BEF" w:rsidP="00200B0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14573B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A1FD99D" wp14:editId="72EC1DAB">
                  <wp:extent cx="879386" cy="656825"/>
                  <wp:effectExtent l="0" t="0" r="0" b="0"/>
                  <wp:docPr id="47" name="Image 47" descr="IMG_20180331_183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MG_20180331_183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06" cy="66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B0F" w:rsidRPr="001E7A9A" w:rsidRDefault="00200B0F" w:rsidP="00200B0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678E1" w:rsidRDefault="007678E1" w:rsidP="006B0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</w:p>
          <w:p w:rsidR="006B08CE" w:rsidRPr="00E77E2F" w:rsidRDefault="006B08CE" w:rsidP="006B0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E77E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Initiation</w:t>
            </w:r>
          </w:p>
          <w:p w:rsidR="006B08CE" w:rsidRDefault="006B08CE" w:rsidP="006B08CE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 xml:space="preserve"> BOXE FRANCAISE</w:t>
            </w:r>
          </w:p>
          <w:p w:rsidR="006B08CE" w:rsidRPr="00A03C1B" w:rsidRDefault="006B08CE" w:rsidP="006B08CE">
            <w:pPr>
              <w:spacing w:after="0" w:line="240" w:lineRule="auto"/>
              <w:jc w:val="center"/>
              <w:rPr>
                <w:b/>
                <w:noProof/>
                <w:color w:val="FF0000"/>
                <w:sz w:val="16"/>
                <w:szCs w:val="16"/>
                <w:lang w:eastAsia="fr-FR"/>
              </w:rPr>
            </w:pPr>
            <w:r>
              <w:rPr>
                <w:b/>
                <w:noProof/>
                <w:color w:val="FF0000"/>
                <w:sz w:val="16"/>
                <w:szCs w:val="16"/>
                <w:lang w:eastAsia="fr-FR"/>
              </w:rPr>
              <w:t>5</w:t>
            </w:r>
            <w:r w:rsidRPr="002B20CB">
              <w:rPr>
                <w:b/>
                <w:noProof/>
                <w:color w:val="FF0000"/>
                <w:sz w:val="16"/>
                <w:szCs w:val="16"/>
                <w:lang w:eastAsia="fr-FR"/>
              </w:rPr>
              <w:t xml:space="preserve"> €</w:t>
            </w:r>
          </w:p>
          <w:p w:rsidR="006B08CE" w:rsidRDefault="006B08CE" w:rsidP="006B08CE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7C7C2EEE" wp14:editId="4321604A">
                  <wp:extent cx="857250" cy="571500"/>
                  <wp:effectExtent l="0" t="0" r="0" b="0"/>
                  <wp:docPr id="64" name="Image 64" descr="Résultat de recherche d'images pour &quot;boxe francaise enfa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e recherche d'images pour &quot;boxe francaise enfan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BEF" w:rsidRPr="00564169" w:rsidRDefault="003E2BEF" w:rsidP="00F92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E2BEF" w:rsidRPr="00F925B8" w:rsidRDefault="003E2BEF" w:rsidP="003E2BE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F925B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Activités sportives et ludiques</w:t>
            </w:r>
          </w:p>
          <w:p w:rsidR="003E2BEF" w:rsidRPr="00F925B8" w:rsidRDefault="003E2BEF" w:rsidP="003E2BEF">
            <w:pPr>
              <w:spacing w:after="0" w:line="240" w:lineRule="auto"/>
              <w:jc w:val="center"/>
              <w:rPr>
                <w:b/>
                <w:noProof/>
                <w:color w:val="FF0000"/>
                <w:sz w:val="20"/>
                <w:szCs w:val="20"/>
                <w:lang w:eastAsia="fr-FR"/>
              </w:rPr>
            </w:pPr>
            <w:r w:rsidRPr="00F925B8">
              <w:rPr>
                <w:b/>
                <w:noProof/>
                <w:color w:val="FF0000"/>
                <w:sz w:val="20"/>
                <w:szCs w:val="20"/>
                <w:lang w:eastAsia="fr-FR"/>
              </w:rPr>
              <w:t>GRATUIT</w:t>
            </w:r>
          </w:p>
          <w:p w:rsidR="003E2BEF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73B2DD1" wp14:editId="64599F23">
                  <wp:extent cx="963527" cy="590550"/>
                  <wp:effectExtent l="0" t="0" r="8255" b="0"/>
                  <wp:docPr id="63" name="Image 63" descr="Résultat de recherche d'images pour &quot;Sport ludique enfa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 descr="Résultat de recherche d'images pour &quot;Sport ludique enfan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335" cy="59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5B8" w:rsidRDefault="00F925B8" w:rsidP="00F92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Accueil AJT</w:t>
            </w:r>
          </w:p>
          <w:p w:rsidR="00F925B8" w:rsidRPr="0019168E" w:rsidRDefault="00F925B8" w:rsidP="00F92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Jeux…</w:t>
            </w:r>
          </w:p>
          <w:p w:rsidR="006E3077" w:rsidRPr="006E3077" w:rsidRDefault="00F925B8" w:rsidP="00F92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4573B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9807C9C" wp14:editId="11394983">
                  <wp:extent cx="879386" cy="656825"/>
                  <wp:effectExtent l="0" t="0" r="0" b="0"/>
                  <wp:docPr id="6" name="Image 6" descr="IMG_20180331_183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MG_20180331_183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06" cy="66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E2BEF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Accueil AJT</w:t>
            </w:r>
          </w:p>
          <w:p w:rsidR="003E2BEF" w:rsidRPr="0091107E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Jeux…</w:t>
            </w:r>
          </w:p>
          <w:p w:rsidR="003E2BEF" w:rsidRPr="00200B0F" w:rsidRDefault="003E2BEF" w:rsidP="00200B0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14573B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2E1C4A30" wp14:editId="0E56F153">
                  <wp:extent cx="879386" cy="656825"/>
                  <wp:effectExtent l="0" t="0" r="0" b="0"/>
                  <wp:docPr id="7" name="Image 7" descr="IMG_20180331_183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MG_20180331_183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06" cy="66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BEF" w:rsidTr="00ED6A8C">
        <w:trPr>
          <w:trHeight w:val="731"/>
        </w:trPr>
        <w:tc>
          <w:tcPr>
            <w:tcW w:w="17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2BEF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20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E2BEF" w:rsidRDefault="003E2BEF" w:rsidP="0019168E">
            <w:pPr>
              <w:spacing w:after="0" w:line="240" w:lineRule="auto"/>
              <w:rPr>
                <w:noProof/>
                <w:sz w:val="16"/>
                <w:szCs w:val="16"/>
                <w:lang w:eastAsia="fr-FR"/>
              </w:rPr>
            </w:pPr>
          </w:p>
          <w:p w:rsidR="003E2BEF" w:rsidRPr="002B20CB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0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2BEF" w:rsidRDefault="003E2BEF" w:rsidP="006B0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5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D6A8C" w:rsidRDefault="00ED6A8C" w:rsidP="00ED6A8C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 w:rsidRPr="00C8132E">
              <w:rPr>
                <w:b/>
                <w:noProof/>
                <w:sz w:val="20"/>
                <w:szCs w:val="20"/>
                <w:lang w:eastAsia="fr-FR"/>
              </w:rPr>
              <w:t xml:space="preserve">PASSAGE DU BREVET DE NATATION </w:t>
            </w:r>
          </w:p>
          <w:p w:rsidR="00ED6A8C" w:rsidRPr="00C8132E" w:rsidRDefault="00ED6A8C" w:rsidP="00ED6A8C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FDB6A8" wp14:editId="0754FC43">
                  <wp:extent cx="730628" cy="675830"/>
                  <wp:effectExtent l="0" t="0" r="0" b="0"/>
                  <wp:docPr id="8" name="Image 8" descr="https://www.agglo-paysdemeaux.fr/fileadmin/user_upload/mediatheque/agglo/IMG_agglo/9-sport/piscine/fro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gglo-paysdemeaux.fr/fileadmin/user_upload/mediatheque/agglo/IMG_agglo/9-sport/piscine/fro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28" cy="67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E2BEF" w:rsidRPr="00ED6A8C" w:rsidRDefault="00ED6A8C" w:rsidP="00ED6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C8132E">
              <w:rPr>
                <w:b/>
                <w:noProof/>
                <w:color w:val="FF0000"/>
                <w:sz w:val="20"/>
                <w:szCs w:val="20"/>
                <w:lang w:eastAsia="fr-FR"/>
              </w:rPr>
              <w:t>GRATUIT</w:t>
            </w:r>
          </w:p>
        </w:tc>
        <w:tc>
          <w:tcPr>
            <w:tcW w:w="2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E2BEF" w:rsidRDefault="003E2BEF" w:rsidP="00F92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00B0F" w:rsidRPr="00B60AD8" w:rsidRDefault="00200B0F" w:rsidP="00200B0F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b/>
                <w:noProof/>
                <w:color w:val="FF0000"/>
                <w:sz w:val="18"/>
                <w:szCs w:val="18"/>
                <w:lang w:eastAsia="fr-FR"/>
              </w:rPr>
            </w:pPr>
            <w:r w:rsidRPr="00890AC1">
              <w:rPr>
                <w:b/>
                <w:noProof/>
                <w:sz w:val="18"/>
                <w:szCs w:val="18"/>
                <w:lang w:eastAsia="fr-FR"/>
              </w:rPr>
              <w:t xml:space="preserve">AVIRON </w:t>
            </w:r>
            <w:r w:rsidRPr="00B60AD8">
              <w:rPr>
                <w:b/>
                <w:noProof/>
                <w:color w:val="FF0000"/>
                <w:sz w:val="18"/>
                <w:szCs w:val="18"/>
                <w:lang w:eastAsia="fr-FR"/>
              </w:rPr>
              <w:t>5 €</w:t>
            </w:r>
          </w:p>
          <w:p w:rsidR="00200B0F" w:rsidRPr="00890AC1" w:rsidRDefault="00200B0F" w:rsidP="00200B0F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890AC1">
              <w:rPr>
                <w:b/>
                <w:noProof/>
                <w:sz w:val="18"/>
                <w:szCs w:val="18"/>
                <w:lang w:eastAsia="fr-FR"/>
              </w:rPr>
              <w:t>A PARTIR DE 14 ans</w:t>
            </w:r>
          </w:p>
          <w:p w:rsidR="00200B0F" w:rsidRPr="00890AC1" w:rsidRDefault="00200B0F" w:rsidP="0020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890AC1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CAB18CE" wp14:editId="4AE38189">
                  <wp:extent cx="757238" cy="504825"/>
                  <wp:effectExtent l="0" t="0" r="5080" b="0"/>
                  <wp:docPr id="39" name="Image 39" descr="Résultat de recherche d'images pour &quot;aviron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 descr="Résultat de recherche d'images pour &quot;aviron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9779" cy="50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BEF" w:rsidRDefault="00200B0F" w:rsidP="00200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890AC1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fr-FR"/>
              </w:rPr>
              <w:t>Brevet de natation obligatoire !!!</w:t>
            </w:r>
          </w:p>
        </w:tc>
      </w:tr>
      <w:tr w:rsidR="003E2BEF" w:rsidTr="00E77E2F">
        <w:trPr>
          <w:trHeight w:val="159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EF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3E2BEF" w:rsidRDefault="003E2BEF" w:rsidP="003E2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Lundi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3E2BEF" w:rsidRDefault="003E2BEF" w:rsidP="003E2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Mardi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3E2BEF" w:rsidRDefault="003E2BEF" w:rsidP="003E2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Mercredi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3E2BEF" w:rsidRDefault="003E2BEF" w:rsidP="003E2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Jeudi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2BEF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Vendredi</w:t>
            </w:r>
          </w:p>
        </w:tc>
      </w:tr>
      <w:tr w:rsidR="003E2BEF" w:rsidTr="00200B0F">
        <w:trPr>
          <w:trHeight w:val="266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EF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3E2BEF" w:rsidRDefault="0019168E" w:rsidP="003E2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28</w:t>
            </w:r>
            <w:r w:rsidR="003E2B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octobre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3E2BEF" w:rsidRDefault="0019168E" w:rsidP="003E2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29</w:t>
            </w:r>
            <w:r w:rsidR="003E2B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octobre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3E2BEF" w:rsidRDefault="0019168E" w:rsidP="003E2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30 </w:t>
            </w:r>
            <w:r w:rsidR="003E2B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octobre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3E2BEF" w:rsidRDefault="0019168E" w:rsidP="003E2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31 octobre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2BEF" w:rsidRDefault="0019168E" w:rsidP="00191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 w:rsidR="003E2BEF" w:rsidRPr="006642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novembre</w:t>
            </w:r>
          </w:p>
        </w:tc>
      </w:tr>
      <w:tr w:rsidR="003E2BEF" w:rsidTr="00200B0F">
        <w:trPr>
          <w:trHeight w:val="913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2BEF" w:rsidRDefault="003E2BEF" w:rsidP="00ED6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Après-Midi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2BEF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Accueil AJT</w:t>
            </w:r>
          </w:p>
          <w:p w:rsidR="003E2BEF" w:rsidRPr="0091107E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Jeux…</w:t>
            </w:r>
          </w:p>
          <w:p w:rsidR="003E2BEF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4573B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E4DAFBA" wp14:editId="555B2D8A">
                  <wp:extent cx="879386" cy="656825"/>
                  <wp:effectExtent l="0" t="0" r="0" b="0"/>
                  <wp:docPr id="2" name="Image 2" descr="IMG_20180331_183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MG_20180331_183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386" cy="65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51C32" w:rsidRDefault="00851C32" w:rsidP="00851C32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</w:p>
          <w:p w:rsidR="006B08CE" w:rsidRPr="00851C32" w:rsidRDefault="006B08CE" w:rsidP="00851C3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AB2CF4">
              <w:rPr>
                <w:b/>
                <w:noProof/>
                <w:sz w:val="20"/>
                <w:szCs w:val="20"/>
                <w:lang w:eastAsia="fr-FR"/>
              </w:rPr>
              <w:t>URBAN JUMP</w:t>
            </w:r>
            <w:r>
              <w:rPr>
                <w:b/>
                <w:noProof/>
                <w:sz w:val="20"/>
                <w:szCs w:val="20"/>
                <w:lang w:eastAsia="fr-FR"/>
              </w:rPr>
              <w:t xml:space="preserve"> </w:t>
            </w:r>
            <w:r w:rsidRPr="00C8132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C8132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fr-FR"/>
              </w:rPr>
              <w:t>€</w:t>
            </w:r>
          </w:p>
          <w:p w:rsidR="003E2BEF" w:rsidRPr="00D374B7" w:rsidRDefault="006B08CE" w:rsidP="006B08CE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289EAC" wp14:editId="5D5BF2FE">
                  <wp:extent cx="1140031" cy="682905"/>
                  <wp:effectExtent l="0" t="0" r="3175" b="3175"/>
                  <wp:docPr id="35" name="Image 35" descr="https://scontent-cdg2-1.xx.fbcdn.net/v/t31.0-8/28515172_1660554127324143_2078071439516057212_o.jpg?_nc_cat=0&amp;oh=cefe5ad067e71765708f427d42618c27&amp;oe=5B9DCB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cdg2-1.xx.fbcdn.net/v/t31.0-8/28515172_1660554127324143_2078071439516057212_o.jpg?_nc_cat=0&amp;oh=cefe5ad067e71765708f427d42618c27&amp;oe=5B9DCB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16" b="6399"/>
                          <a:stretch/>
                        </pic:blipFill>
                        <pic:spPr bwMode="auto">
                          <a:xfrm flipH="1">
                            <a:off x="0" y="0"/>
                            <a:ext cx="1173133" cy="70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E2BEF" w:rsidRPr="00F925B8" w:rsidRDefault="003E2BEF" w:rsidP="003E2BE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F925B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Activités sportives et ludiques</w:t>
            </w:r>
          </w:p>
          <w:p w:rsidR="003E2BEF" w:rsidRPr="00F925B8" w:rsidRDefault="003E2BEF" w:rsidP="003E2BEF">
            <w:pPr>
              <w:spacing w:after="0" w:line="240" w:lineRule="auto"/>
              <w:jc w:val="center"/>
              <w:rPr>
                <w:b/>
                <w:noProof/>
                <w:color w:val="FF0000"/>
                <w:sz w:val="20"/>
                <w:szCs w:val="20"/>
                <w:lang w:eastAsia="fr-FR"/>
              </w:rPr>
            </w:pPr>
            <w:r w:rsidRPr="00F925B8">
              <w:rPr>
                <w:b/>
                <w:noProof/>
                <w:color w:val="FF0000"/>
                <w:sz w:val="20"/>
                <w:szCs w:val="20"/>
                <w:lang w:eastAsia="fr-FR"/>
              </w:rPr>
              <w:t>GRATUIT</w:t>
            </w:r>
          </w:p>
          <w:p w:rsidR="003E2BEF" w:rsidRDefault="003E2BEF" w:rsidP="00F92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C61AE1C" wp14:editId="7A615364">
                  <wp:extent cx="895350" cy="548763"/>
                  <wp:effectExtent l="0" t="0" r="0" b="3810"/>
                  <wp:docPr id="1" name="Image 1" descr="Résultat de recherche d'images pour &quot;Sport ludique enfan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 descr="Résultat de recherche d'images pour &quot;Sport ludique enfan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62" cy="55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9168E" w:rsidRDefault="003E2BEF" w:rsidP="0019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E2BE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 </w:t>
            </w:r>
            <w:r w:rsidR="001916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Accueil AJT</w:t>
            </w:r>
          </w:p>
          <w:p w:rsidR="0019168E" w:rsidRPr="0019168E" w:rsidRDefault="0019168E" w:rsidP="0019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Jeux…</w:t>
            </w:r>
          </w:p>
          <w:p w:rsidR="003E2BEF" w:rsidRPr="003E2BEF" w:rsidRDefault="0019168E" w:rsidP="0019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14573B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E1F6F6C" wp14:editId="57024572">
                  <wp:extent cx="879386" cy="656825"/>
                  <wp:effectExtent l="0" t="0" r="0" b="0"/>
                  <wp:docPr id="3" name="Image 3" descr="IMG_20180331_183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MG_20180331_183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06" cy="66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2BEF" w:rsidRPr="0019168E" w:rsidRDefault="00E77E2F" w:rsidP="0019168E">
            <w:pPr>
              <w:spacing w:after="0" w:line="240" w:lineRule="auto"/>
              <w:jc w:val="center"/>
              <w:rPr>
                <w:b/>
                <w:noProof/>
                <w:sz w:val="36"/>
                <w:szCs w:val="36"/>
                <w:lang w:eastAsia="fr-FR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t>FERMEE</w:t>
            </w:r>
          </w:p>
        </w:tc>
      </w:tr>
      <w:tr w:rsidR="003E2BEF" w:rsidTr="00200B0F">
        <w:trPr>
          <w:trHeight w:val="1319"/>
        </w:trPr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2BEF" w:rsidRDefault="0019168E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F925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Soirée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    </w:t>
            </w:r>
          </w:p>
        </w:tc>
        <w:tc>
          <w:tcPr>
            <w:tcW w:w="220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2BEF" w:rsidRDefault="003E2BEF" w:rsidP="00191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  <w:p w:rsidR="003E2BEF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40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2BEF" w:rsidRDefault="003E2BEF" w:rsidP="003E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35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2BEF" w:rsidRDefault="003E2BEF" w:rsidP="003E2BE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5B8" w:rsidRDefault="00F925B8" w:rsidP="00F925B8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fr-FR"/>
              </w:rPr>
              <w:t>CINEMA</w:t>
            </w:r>
          </w:p>
          <w:p w:rsidR="00F925B8" w:rsidRDefault="00F925B8" w:rsidP="00F92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AACCB48" wp14:editId="61FF568E">
                  <wp:extent cx="742950" cy="559127"/>
                  <wp:effectExtent l="0" t="0" r="0" b="0"/>
                  <wp:docPr id="5" name="Image 5" descr="Résultat de recherche d'images pour &quot;Ciném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 descr="Résultat de recherche d'images pour &quot;Ciném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70" cy="56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BEF" w:rsidRPr="00F925B8" w:rsidRDefault="00F925B8" w:rsidP="00D45D22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  <w:r w:rsidRPr="002B20CB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fr-FR"/>
              </w:rPr>
              <w:t>CINEMA 5€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:rsidR="00E77E2F" w:rsidRPr="00E77E2F" w:rsidRDefault="00E77E2F" w:rsidP="00E77E2F">
            <w:pPr>
              <w:shd w:val="clear" w:color="auto" w:fill="FFFF00"/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  <w:r w:rsidRPr="00E77E2F">
              <w:rPr>
                <w:b/>
                <w:noProof/>
                <w:sz w:val="16"/>
                <w:szCs w:val="16"/>
                <w:lang w:eastAsia="fr-FR"/>
              </w:rPr>
              <w:t>ACTION JEUNESSE DE TRILPORT</w:t>
            </w:r>
          </w:p>
          <w:p w:rsidR="00E77E2F" w:rsidRPr="00E77E2F" w:rsidRDefault="00E77E2F" w:rsidP="00E77E2F">
            <w:pPr>
              <w:shd w:val="clear" w:color="auto" w:fill="FFFF00"/>
              <w:spacing w:after="0" w:line="240" w:lineRule="auto"/>
              <w:jc w:val="center"/>
              <w:rPr>
                <w:rFonts w:cs="Andalus"/>
                <w:noProof/>
                <w:sz w:val="16"/>
                <w:szCs w:val="16"/>
                <w:lang w:eastAsia="fr-FR"/>
              </w:rPr>
            </w:pPr>
            <w:r w:rsidRPr="00E77E2F">
              <w:rPr>
                <w:rFonts w:cs="Andalus"/>
                <w:noProof/>
                <w:sz w:val="16"/>
                <w:szCs w:val="16"/>
                <w:lang w:eastAsia="fr-FR"/>
              </w:rPr>
              <w:t>COMPLEXE DE LA NOYERIE</w:t>
            </w:r>
          </w:p>
          <w:p w:rsidR="00E77E2F" w:rsidRPr="00E77E2F" w:rsidRDefault="00E77E2F" w:rsidP="00E77E2F">
            <w:pPr>
              <w:shd w:val="clear" w:color="auto" w:fill="FFFF00"/>
              <w:spacing w:after="0" w:line="240" w:lineRule="auto"/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77E2F">
              <w:rPr>
                <w:rFonts w:cs="Andalus"/>
                <w:noProof/>
                <w:sz w:val="16"/>
                <w:szCs w:val="16"/>
                <w:lang w:eastAsia="fr-FR"/>
              </w:rPr>
              <w:t>RUE DES VIGNES</w:t>
            </w:r>
          </w:p>
          <w:p w:rsidR="00E77E2F" w:rsidRDefault="00E77E2F" w:rsidP="00E77E2F">
            <w:pPr>
              <w:shd w:val="clear" w:color="auto" w:fill="FFFF00"/>
              <w:spacing w:after="0" w:line="240" w:lineRule="auto"/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E77E2F">
              <w:rPr>
                <w:noProof/>
                <w:sz w:val="16"/>
                <w:szCs w:val="16"/>
                <w:lang w:eastAsia="fr-FR"/>
              </w:rPr>
              <w:t>01 60 25 10 86</w:t>
            </w:r>
            <w:r>
              <w:rPr>
                <w:noProof/>
                <w:sz w:val="16"/>
                <w:szCs w:val="16"/>
                <w:lang w:eastAsia="fr-FR"/>
              </w:rPr>
              <w:t xml:space="preserve">   </w:t>
            </w:r>
          </w:p>
          <w:p w:rsidR="00200B0F" w:rsidRPr="00E77E2F" w:rsidRDefault="00200B0F" w:rsidP="00E77E2F">
            <w:pPr>
              <w:shd w:val="clear" w:color="auto" w:fill="FFFF00"/>
              <w:spacing w:after="0" w:line="240" w:lineRule="auto"/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E77E2F" w:rsidRPr="00E77E2F" w:rsidRDefault="00E77E2F" w:rsidP="00E77E2F">
            <w:pPr>
              <w:shd w:val="clear" w:color="auto" w:fill="FFFF00"/>
              <w:spacing w:after="0" w:line="240" w:lineRule="auto"/>
              <w:jc w:val="right"/>
              <w:rPr>
                <w:noProof/>
                <w:sz w:val="16"/>
                <w:szCs w:val="16"/>
                <w:lang w:eastAsia="fr-FR"/>
              </w:rPr>
            </w:pPr>
            <w:r w:rsidRPr="00E77E2F">
              <w:rPr>
                <w:noProof/>
                <w:shd w:val="clear" w:color="auto" w:fill="FFFF00"/>
                <w:lang w:eastAsia="fr-FR"/>
              </w:rPr>
              <w:drawing>
                <wp:inline distT="0" distB="0" distL="0" distR="0" wp14:anchorId="32D3ACE0" wp14:editId="7D9BCA10">
                  <wp:extent cx="638175" cy="285750"/>
                  <wp:effectExtent l="0" t="0" r="9525" b="0"/>
                  <wp:docPr id="4" name="Image 4" descr="Résultat de recherche d'images pour &quot;logo trilport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Résultat de recherche d'images pour &quot;logo trilport&quot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A7A" w:rsidRDefault="00231A7A"/>
    <w:sectPr w:rsidR="00231A7A" w:rsidSect="00231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7A"/>
    <w:rsid w:val="00105871"/>
    <w:rsid w:val="00133168"/>
    <w:rsid w:val="0019168E"/>
    <w:rsid w:val="001E7A9A"/>
    <w:rsid w:val="00200B0F"/>
    <w:rsid w:val="00231A7A"/>
    <w:rsid w:val="00372D38"/>
    <w:rsid w:val="003E2BEF"/>
    <w:rsid w:val="00554CBF"/>
    <w:rsid w:val="00564169"/>
    <w:rsid w:val="005F03C6"/>
    <w:rsid w:val="006123FF"/>
    <w:rsid w:val="006471E3"/>
    <w:rsid w:val="006B08CE"/>
    <w:rsid w:val="006E3077"/>
    <w:rsid w:val="00746ACD"/>
    <w:rsid w:val="007678E1"/>
    <w:rsid w:val="007B47A7"/>
    <w:rsid w:val="008331BF"/>
    <w:rsid w:val="00851C32"/>
    <w:rsid w:val="008D1AC9"/>
    <w:rsid w:val="008D4D17"/>
    <w:rsid w:val="0091107E"/>
    <w:rsid w:val="009A0801"/>
    <w:rsid w:val="00CA5C6C"/>
    <w:rsid w:val="00CA6455"/>
    <w:rsid w:val="00D374B7"/>
    <w:rsid w:val="00D45D22"/>
    <w:rsid w:val="00DF1089"/>
    <w:rsid w:val="00E77E2F"/>
    <w:rsid w:val="00ED6A8C"/>
    <w:rsid w:val="00F3720F"/>
    <w:rsid w:val="00F6673E"/>
    <w:rsid w:val="00F737F6"/>
    <w:rsid w:val="00F925B8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D594-AE12-45C9-B231-185B109C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7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E2B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2B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2B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2B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2BE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cp:lastPrinted>2018-10-05T16:25:00Z</cp:lastPrinted>
  <dcterms:created xsi:type="dcterms:W3CDTF">2017-10-15T17:41:00Z</dcterms:created>
  <dcterms:modified xsi:type="dcterms:W3CDTF">2019-09-28T13:01:00Z</dcterms:modified>
</cp:coreProperties>
</file>