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B290" w14:textId="75DACF36" w:rsidR="00D06E77" w:rsidRPr="007A687E" w:rsidRDefault="00D06E77" w:rsidP="007A687E">
      <w:pPr>
        <w:jc w:val="center"/>
        <w:rPr>
          <w:rFonts w:ascii="Broadway" w:hAnsi="Broadway"/>
          <w:b/>
          <w:bCs/>
          <w:color w:val="C45911" w:themeColor="accent2" w:themeShade="BF"/>
          <w:sz w:val="56"/>
          <w:szCs w:val="56"/>
        </w:rPr>
      </w:pPr>
      <w:r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MARCHE </w:t>
      </w:r>
      <w:r w:rsidR="005124E1"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>CAMPAGNARD ARTISANAL</w:t>
      </w:r>
    </w:p>
    <w:p w14:paraId="3711EEDE" w14:textId="776DE5A3" w:rsidR="005124E1" w:rsidRPr="007A687E" w:rsidRDefault="005124E1" w:rsidP="007A687E">
      <w:pPr>
        <w:jc w:val="center"/>
        <w:rPr>
          <w:rFonts w:ascii="Broadway" w:hAnsi="Broadway"/>
          <w:b/>
          <w:bCs/>
          <w:color w:val="C45911" w:themeColor="accent2" w:themeShade="BF"/>
          <w:sz w:val="56"/>
          <w:szCs w:val="56"/>
        </w:rPr>
      </w:pPr>
      <w:r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DIMANCHE </w:t>
      </w:r>
      <w:r w:rsidR="003E081F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 xml:space="preserve">9 OCTOBRE </w:t>
      </w:r>
      <w:r w:rsidRPr="007A687E">
        <w:rPr>
          <w:rFonts w:ascii="Broadway" w:hAnsi="Broadway"/>
          <w:b/>
          <w:bCs/>
          <w:color w:val="C45911" w:themeColor="accent2" w:themeShade="BF"/>
          <w:sz w:val="56"/>
          <w:szCs w:val="56"/>
        </w:rPr>
        <w:t>2022 DE 9H30 A 16H30</w:t>
      </w:r>
    </w:p>
    <w:p w14:paraId="3A4B7E23" w14:textId="0D94D008" w:rsidR="00C41594" w:rsidRDefault="007A687E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adley Hand ITC" w:hAnsi="Bradley Hand ITC"/>
          <w:b/>
          <w:bCs/>
          <w:noProof/>
          <w:color w:val="ED7D31" w:themeColor="accent2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D4B450" wp14:editId="57236D27">
                <wp:simplePos x="0" y="0"/>
                <wp:positionH relativeFrom="column">
                  <wp:posOffset>1633855</wp:posOffset>
                </wp:positionH>
                <wp:positionV relativeFrom="paragraph">
                  <wp:posOffset>117475</wp:posOffset>
                </wp:positionV>
                <wp:extent cx="2787015" cy="2198370"/>
                <wp:effectExtent l="0" t="0" r="0" b="0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015" cy="2198370"/>
                          <a:chOff x="0" y="0"/>
                          <a:chExt cx="2787015" cy="21983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15" cy="1854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0" y="1854835"/>
                            <a:ext cx="27870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B181ED" w14:textId="1117F66C" w:rsidR="005124E1" w:rsidRPr="005124E1" w:rsidRDefault="005124E1" w:rsidP="005124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4B450" id="Groupe 3" o:spid="_x0000_s1026" style="position:absolute;margin-left:128.65pt;margin-top:9.25pt;width:219.45pt;height:173.1pt;z-index:251660288" coordsize="27870,219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7870;height:18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top:18548;width:2787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<v:textbox style="mso-fit-shape-to-text:t">
                    <w:txbxContent>
                      <w:p w14:paraId="52B181ED" w14:textId="1117F66C" w:rsidR="005124E1" w:rsidRPr="005124E1" w:rsidRDefault="005124E1" w:rsidP="005124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06E77" w:rsidRPr="00A4654E">
        <w:rPr>
          <w:rFonts w:ascii="Agency FB" w:hAnsi="Agency FB"/>
          <w:b/>
          <w:bCs/>
          <w:sz w:val="36"/>
          <w:szCs w:val="36"/>
        </w:rPr>
        <w:br w:type="textWrapping" w:clear="all"/>
      </w:r>
      <w:r w:rsidR="00C41594">
        <w:rPr>
          <w:rFonts w:ascii="Broadway" w:hAnsi="Broadway"/>
          <w:color w:val="BF8F00" w:themeColor="accent4" w:themeShade="BF"/>
          <w:sz w:val="32"/>
          <w:szCs w:val="32"/>
        </w:rPr>
        <w:t xml:space="preserve">Je m’engage ……………………………………………….à être présent le dimanche </w:t>
      </w:r>
      <w:r w:rsidR="003E081F">
        <w:rPr>
          <w:rFonts w:ascii="Broadway" w:hAnsi="Broadway"/>
          <w:color w:val="BF8F00" w:themeColor="accent4" w:themeShade="BF"/>
          <w:sz w:val="32"/>
          <w:szCs w:val="32"/>
        </w:rPr>
        <w:t xml:space="preserve">9 OCTOBRE 2022 </w:t>
      </w:r>
      <w:r w:rsidR="00C41594">
        <w:rPr>
          <w:rFonts w:ascii="Broadway" w:hAnsi="Broadway"/>
          <w:color w:val="BF8F00" w:themeColor="accent4" w:themeShade="BF"/>
          <w:sz w:val="32"/>
          <w:szCs w:val="32"/>
        </w:rPr>
        <w:t>sur le marché campagnard organisé par la ville de Trilport de 9h30 à 16h30.</w:t>
      </w:r>
    </w:p>
    <w:p w14:paraId="59011F4A" w14:textId="7B9736A1" w:rsidR="00C41594" w:rsidRDefault="00C41594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>
        <w:rPr>
          <w:rFonts w:ascii="Broadway" w:hAnsi="Broadway"/>
          <w:color w:val="BF8F00" w:themeColor="accent4" w:themeShade="BF"/>
          <w:sz w:val="32"/>
          <w:szCs w:val="32"/>
        </w:rPr>
        <w:t>Arrivée dès 8h pour l’installation.</w:t>
      </w:r>
    </w:p>
    <w:p w14:paraId="233D7A03" w14:textId="77777777" w:rsidR="00C41594" w:rsidRDefault="00C41594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</w:p>
    <w:p w14:paraId="7BE06AEC" w14:textId="77777777" w:rsidR="00C41594" w:rsidRDefault="00C41594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</w:p>
    <w:p w14:paraId="2F4A8CA4" w14:textId="2980AA7D" w:rsidR="00D06E77" w:rsidRPr="007A687E" w:rsidRDefault="00D06E77" w:rsidP="007A687E">
      <w:pPr>
        <w:rPr>
          <w:rFonts w:ascii="Broadway" w:hAnsi="Broadway"/>
          <w:noProof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Nom de la société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</w:t>
      </w:r>
    </w:p>
    <w:p w14:paraId="5A022B38" w14:textId="381C1C91" w:rsidR="00D06E77" w:rsidRPr="007A687E" w:rsidRDefault="00D06E77" w:rsidP="007A687E">
      <w:pPr>
        <w:rPr>
          <w:rFonts w:ascii="Broadway" w:hAnsi="Broadway"/>
          <w:color w:val="808080" w:themeColor="background1" w:themeShade="80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Nom et prénom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</w:t>
      </w:r>
    </w:p>
    <w:p w14:paraId="2040F3AA" w14:textId="77777777" w:rsidR="00D06E77" w:rsidRPr="007A687E" w:rsidRDefault="00D06E77" w:rsidP="007A687E">
      <w:pPr>
        <w:rPr>
          <w:rFonts w:ascii="Broadway" w:hAnsi="Broadway"/>
          <w:color w:val="808080" w:themeColor="background1" w:themeShade="80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Adresse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76D07EF2" w14:textId="06605150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lastRenderedPageBreak/>
        <w:t>Code Postal + Ville : …………………………………………………………………</w:t>
      </w:r>
    </w:p>
    <w:p w14:paraId="37A300FA" w14:textId="5D364776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Téléphone ………………………………………Portable : ……………………</w:t>
      </w:r>
    </w:p>
    <w:p w14:paraId="0369426D" w14:textId="00476E80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Mail : ………………………………………….@........................</w:t>
      </w:r>
    </w:p>
    <w:p w14:paraId="78260DA3" w14:textId="4F66E516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Site internet : …………………………………………………………………</w:t>
      </w:r>
    </w:p>
    <w:p w14:paraId="66E60F56" w14:textId="396F6CDD" w:rsidR="00D06E77" w:rsidRPr="007A687E" w:rsidRDefault="00D06E77" w:rsidP="007A687E">
      <w:pPr>
        <w:rPr>
          <w:rFonts w:ascii="Broadway" w:hAnsi="Broadway"/>
          <w:color w:val="BF8F00" w:themeColor="accent4" w:themeShade="BF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>N° Siret : …………………………………………………………………</w:t>
      </w:r>
    </w:p>
    <w:p w14:paraId="22E75074" w14:textId="1BE4AF98" w:rsidR="00D06E77" w:rsidRPr="007A687E" w:rsidRDefault="00D06E77" w:rsidP="007A687E">
      <w:pPr>
        <w:rPr>
          <w:rFonts w:ascii="Broadway" w:hAnsi="Broadway"/>
          <w:color w:val="808080" w:themeColor="background1" w:themeShade="80"/>
          <w:sz w:val="32"/>
          <w:szCs w:val="32"/>
        </w:rPr>
      </w:pPr>
      <w:r w:rsidRPr="007A687E">
        <w:rPr>
          <w:rFonts w:ascii="Broadway" w:hAnsi="Broadway"/>
          <w:color w:val="BF8F00" w:themeColor="accent4" w:themeShade="BF"/>
          <w:sz w:val="32"/>
          <w:szCs w:val="32"/>
        </w:rPr>
        <w:t xml:space="preserve">Descriptif des produits : </w:t>
      </w:r>
      <w:r w:rsidRP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…………………………………………………………………………………………………………</w:t>
      </w:r>
      <w:r w:rsidR="007A687E">
        <w:rPr>
          <w:rFonts w:ascii="Broadway" w:hAnsi="Broadway"/>
          <w:color w:val="808080" w:themeColor="background1" w:themeShade="8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27F25C" w14:textId="35079716" w:rsidR="005124E1" w:rsidRPr="007A687E" w:rsidRDefault="005124E1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Matériel fournis par la ville : table (1m70) et chaises.</w:t>
      </w:r>
    </w:p>
    <w:p w14:paraId="6534BF6A" w14:textId="0DF20C7C" w:rsidR="007A687E" w:rsidRPr="007A687E" w:rsidRDefault="007A687E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……….TABLES</w:t>
      </w:r>
    </w:p>
    <w:p w14:paraId="2524AA3A" w14:textId="6AB07128" w:rsidR="007A687E" w:rsidRPr="007A687E" w:rsidRDefault="007A687E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</w:t>
      </w:r>
      <w:r w:rsidR="00CD4C13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….</w:t>
      </w: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CHAISES</w:t>
      </w:r>
    </w:p>
    <w:p w14:paraId="2BCBC803" w14:textId="6EB08FCE" w:rsidR="007A687E" w:rsidRDefault="007A687E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 w:rsidRPr="007A687E"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……….BRANCHEMENT ELECTRIQUE</w:t>
      </w:r>
    </w:p>
    <w:p w14:paraId="0689D51D" w14:textId="7196D2C5" w:rsidR="00F45404" w:rsidRPr="007A687E" w:rsidRDefault="00F45404" w:rsidP="007A687E">
      <w:pPr>
        <w:rPr>
          <w:rFonts w:ascii="Broadway" w:hAnsi="Broadway"/>
          <w:b/>
          <w:bCs/>
          <w:color w:val="385623" w:themeColor="accent6" w:themeShade="80"/>
          <w:sz w:val="32"/>
          <w:szCs w:val="32"/>
        </w:rPr>
      </w:pPr>
      <w:r>
        <w:rPr>
          <w:rFonts w:ascii="Broadway" w:hAnsi="Broadway"/>
          <w:b/>
          <w:bCs/>
          <w:color w:val="385623" w:themeColor="accent6" w:themeShade="80"/>
          <w:sz w:val="32"/>
          <w:szCs w:val="32"/>
        </w:rPr>
        <w:t>……….TAILLE APPROXIMATIVE DE VOTRE STAND</w:t>
      </w:r>
    </w:p>
    <w:p w14:paraId="02CFE8F0" w14:textId="77777777" w:rsidR="005124E1" w:rsidRPr="00A4654E" w:rsidRDefault="005124E1" w:rsidP="00D06E77">
      <w:pPr>
        <w:jc w:val="center"/>
        <w:rPr>
          <w:rFonts w:ascii="Agency FB" w:hAnsi="Agency FB" w:cs="Arial"/>
          <w:b/>
          <w:bCs/>
          <w:color w:val="808080" w:themeColor="background1" w:themeShade="80"/>
          <w:u w:val="single"/>
        </w:rPr>
      </w:pPr>
    </w:p>
    <w:p w14:paraId="55FF7918" w14:textId="77777777" w:rsidR="00895C20" w:rsidRDefault="00895C20">
      <w:pPr>
        <w:rPr>
          <w:rFonts w:ascii="Agency FB" w:hAnsi="Agency FB"/>
          <w:u w:val="single"/>
        </w:rPr>
      </w:pPr>
    </w:p>
    <w:p w14:paraId="4CA1ABB6" w14:textId="77777777" w:rsidR="00895C20" w:rsidRDefault="00895C20">
      <w:pPr>
        <w:rPr>
          <w:rFonts w:ascii="Agency FB" w:hAnsi="Agency FB"/>
          <w:u w:val="single"/>
        </w:rPr>
      </w:pPr>
    </w:p>
    <w:p w14:paraId="0CCE08A1" w14:textId="44D57977" w:rsidR="00643944" w:rsidRDefault="00C41594">
      <w:pPr>
        <w:rPr>
          <w:rFonts w:ascii="Agency FB" w:hAnsi="Agency FB"/>
          <w:u w:val="single"/>
        </w:rPr>
      </w:pPr>
      <w:r w:rsidRPr="00643944">
        <w:rPr>
          <w:rFonts w:ascii="Agency FB" w:hAnsi="Agency FB"/>
          <w:u w:val="single"/>
        </w:rPr>
        <w:t xml:space="preserve">Personne chargée de l’événement à contacter en cas de besoin : </w:t>
      </w:r>
    </w:p>
    <w:p w14:paraId="1D767B4B" w14:textId="3D99EC01" w:rsidR="00694C94" w:rsidRPr="00643944" w:rsidRDefault="00C41594">
      <w:pPr>
        <w:rPr>
          <w:rFonts w:ascii="Agency FB" w:hAnsi="Agency FB"/>
          <w:noProof/>
        </w:rPr>
      </w:pPr>
      <w:r w:rsidRPr="00643944">
        <w:rPr>
          <w:rFonts w:ascii="Agency FB" w:hAnsi="Agency FB"/>
        </w:rPr>
        <w:t>Mme Molé Julie</w:t>
      </w:r>
      <w:r w:rsidR="00643944">
        <w:rPr>
          <w:rFonts w:ascii="Agency FB" w:hAnsi="Agency FB"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7481F518" w14:textId="6A130E93" w:rsidR="00C41594" w:rsidRPr="00643944" w:rsidRDefault="00C41594">
      <w:pPr>
        <w:rPr>
          <w:rFonts w:ascii="Agency FB" w:hAnsi="Agency FB"/>
        </w:rPr>
      </w:pPr>
      <w:r w:rsidRPr="00643944">
        <w:rPr>
          <w:rFonts w:ascii="Agency FB" w:hAnsi="Agency FB"/>
        </w:rPr>
        <w:t>06.08.77.96.84</w:t>
      </w:r>
    </w:p>
    <w:p w14:paraId="747A8EFF" w14:textId="7822FF68" w:rsidR="00C41594" w:rsidRPr="00643944" w:rsidRDefault="00643944">
      <w:pPr>
        <w:rPr>
          <w:rFonts w:ascii="Agency FB" w:hAnsi="Agency FB"/>
        </w:rPr>
      </w:pPr>
      <w:r>
        <w:rPr>
          <w:rFonts w:ascii="Agency FB" w:hAnsi="Agency FB"/>
          <w:noProof/>
        </w:rPr>
        <w:drawing>
          <wp:anchor distT="0" distB="0" distL="114300" distR="114300" simplePos="0" relativeHeight="251661312" behindDoc="0" locked="0" layoutInCell="1" allowOverlap="1" wp14:anchorId="337E5C60" wp14:editId="0D51A6C5">
            <wp:simplePos x="0" y="0"/>
            <wp:positionH relativeFrom="column">
              <wp:posOffset>5376545</wp:posOffset>
            </wp:positionH>
            <wp:positionV relativeFrom="paragraph">
              <wp:posOffset>739140</wp:posOffset>
            </wp:positionV>
            <wp:extent cx="1047115" cy="508000"/>
            <wp:effectExtent l="0" t="0" r="635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594" w:rsidRPr="00643944">
        <w:rPr>
          <w:rFonts w:ascii="Agency FB" w:hAnsi="Agency FB"/>
        </w:rPr>
        <w:t>service.evenementiel@trilport.fr</w:t>
      </w:r>
    </w:p>
    <w:sectPr w:rsidR="00C41594" w:rsidRPr="0064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AE51" w14:textId="77777777" w:rsidR="00643944" w:rsidRDefault="00643944" w:rsidP="00643944">
      <w:pPr>
        <w:spacing w:after="0" w:line="240" w:lineRule="auto"/>
      </w:pPr>
      <w:r>
        <w:separator/>
      </w:r>
    </w:p>
  </w:endnote>
  <w:endnote w:type="continuationSeparator" w:id="0">
    <w:p w14:paraId="522CCCA6" w14:textId="77777777" w:rsidR="00643944" w:rsidRDefault="00643944" w:rsidP="0064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1F7D" w14:textId="77777777" w:rsidR="00643944" w:rsidRDefault="00643944" w:rsidP="00643944">
      <w:pPr>
        <w:spacing w:after="0" w:line="240" w:lineRule="auto"/>
      </w:pPr>
      <w:r>
        <w:separator/>
      </w:r>
    </w:p>
  </w:footnote>
  <w:footnote w:type="continuationSeparator" w:id="0">
    <w:p w14:paraId="38409538" w14:textId="77777777" w:rsidR="00643944" w:rsidRDefault="00643944" w:rsidP="0064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7"/>
    <w:rsid w:val="0010128F"/>
    <w:rsid w:val="0032276E"/>
    <w:rsid w:val="003E081F"/>
    <w:rsid w:val="005124E1"/>
    <w:rsid w:val="0056486D"/>
    <w:rsid w:val="00643944"/>
    <w:rsid w:val="00694C94"/>
    <w:rsid w:val="007A687E"/>
    <w:rsid w:val="00895C20"/>
    <w:rsid w:val="00C41594"/>
    <w:rsid w:val="00CD4C13"/>
    <w:rsid w:val="00D06E77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9F6"/>
  <w15:chartTrackingRefBased/>
  <w15:docId w15:val="{4FEEA552-3A84-4AF0-9EE4-FA525AE6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24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4E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944"/>
  </w:style>
  <w:style w:type="paragraph" w:styleId="Pieddepage">
    <w:name w:val="footer"/>
    <w:basedOn w:val="Normal"/>
    <w:link w:val="PieddepageCar"/>
    <w:uiPriority w:val="99"/>
    <w:unhideWhenUsed/>
    <w:rsid w:val="0064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Pains_de_campagne_au_march%C3%A9_de_Ri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jmole</dc:creator>
  <cp:keywords/>
  <dc:description/>
  <cp:lastModifiedBy>jmole</cp:lastModifiedBy>
  <cp:revision>7</cp:revision>
  <cp:lastPrinted>2022-02-10T15:38:00Z</cp:lastPrinted>
  <dcterms:created xsi:type="dcterms:W3CDTF">2022-02-10T14:36:00Z</dcterms:created>
  <dcterms:modified xsi:type="dcterms:W3CDTF">2022-07-28T13:40:00Z</dcterms:modified>
</cp:coreProperties>
</file>